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B622" w14:textId="77777777" w:rsidR="00D06F82" w:rsidRDefault="00D06F82"/>
    <w:p w14:paraId="4AAB0540" w14:textId="77777777" w:rsidR="00D06F82" w:rsidRPr="00CD36CC" w:rsidRDefault="00CD36CC" w:rsidP="00763D0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ALKALMASSÁGI VIZSGALAP</w:t>
      </w:r>
    </w:p>
    <w:p w14:paraId="1DF54C5B" w14:textId="77777777" w:rsidR="00D06F82" w:rsidRPr="00763D04" w:rsidRDefault="00CD36CC" w:rsidP="00CD36CC">
      <w:pPr>
        <w:rPr>
          <w:rFonts w:ascii="Garamond" w:hAnsi="Garamond"/>
          <w:i/>
        </w:rPr>
      </w:pPr>
      <w:r w:rsidRPr="00763D04">
        <w:rPr>
          <w:rFonts w:ascii="Garamond" w:hAnsi="Garamond"/>
          <w:i/>
        </w:rPr>
        <w:t>Jelentkező tölti ki!</w:t>
      </w:r>
    </w:p>
    <w:p w14:paraId="667F0C4F" w14:textId="77777777" w:rsidR="00D06F82" w:rsidRPr="00CD36CC" w:rsidRDefault="00D06F82" w:rsidP="00D06F82">
      <w:pPr>
        <w:spacing w:line="360" w:lineRule="auto"/>
        <w:jc w:val="both"/>
        <w:rPr>
          <w:rFonts w:ascii="Garamond" w:hAnsi="Garamond"/>
        </w:rPr>
      </w:pPr>
      <w:r w:rsidRPr="00CD36CC">
        <w:rPr>
          <w:rFonts w:ascii="Garamond" w:hAnsi="Garamond"/>
        </w:rPr>
        <w:t>Név: ……………………………………………………………………………………………...</w:t>
      </w:r>
    </w:p>
    <w:p w14:paraId="330816F4" w14:textId="77777777" w:rsidR="00D06F82" w:rsidRPr="00CD36CC" w:rsidRDefault="00D06F82" w:rsidP="00D06F82">
      <w:pPr>
        <w:spacing w:line="360" w:lineRule="auto"/>
        <w:jc w:val="both"/>
        <w:rPr>
          <w:rFonts w:ascii="Garamond" w:hAnsi="Garamond"/>
        </w:rPr>
      </w:pPr>
      <w:r w:rsidRPr="00CD36CC">
        <w:rPr>
          <w:rFonts w:ascii="Garamond" w:hAnsi="Garamond"/>
        </w:rPr>
        <w:t>Születési hely, év, hónap, nap: ……………………………………………………………</w:t>
      </w:r>
      <w:proofErr w:type="gramStart"/>
      <w:r w:rsidRPr="00CD36CC">
        <w:rPr>
          <w:rFonts w:ascii="Garamond" w:hAnsi="Garamond"/>
        </w:rPr>
        <w:t>…….</w:t>
      </w:r>
      <w:proofErr w:type="gramEnd"/>
      <w:r w:rsidRPr="00CD36CC">
        <w:rPr>
          <w:rFonts w:ascii="Garamond" w:hAnsi="Garamond"/>
        </w:rPr>
        <w:t>.</w:t>
      </w:r>
    </w:p>
    <w:p w14:paraId="586569D4" w14:textId="77777777" w:rsidR="00D06F82" w:rsidRPr="00CD36CC" w:rsidRDefault="00D06F82" w:rsidP="00D06F82">
      <w:pPr>
        <w:spacing w:line="360" w:lineRule="auto"/>
        <w:jc w:val="both"/>
        <w:rPr>
          <w:rFonts w:ascii="Garamond" w:hAnsi="Garamond"/>
        </w:rPr>
      </w:pPr>
      <w:r w:rsidRPr="00CD36CC">
        <w:rPr>
          <w:rFonts w:ascii="Garamond" w:hAnsi="Garamond"/>
        </w:rPr>
        <w:t>Anyja neve: ………………………………………………………………………………</w:t>
      </w:r>
      <w:proofErr w:type="gramStart"/>
      <w:r w:rsidRPr="00CD36CC">
        <w:rPr>
          <w:rFonts w:ascii="Garamond" w:hAnsi="Garamond"/>
        </w:rPr>
        <w:t>…….</w:t>
      </w:r>
      <w:proofErr w:type="gramEnd"/>
      <w:r w:rsidRPr="00CD36CC">
        <w:rPr>
          <w:rFonts w:ascii="Garamond" w:hAnsi="Garamond"/>
        </w:rPr>
        <w:t>.</w:t>
      </w:r>
    </w:p>
    <w:p w14:paraId="4599C607" w14:textId="77777777" w:rsidR="00D06F82" w:rsidRPr="00CD36CC" w:rsidRDefault="00D06F82" w:rsidP="00D06F82">
      <w:pPr>
        <w:spacing w:line="360" w:lineRule="auto"/>
        <w:jc w:val="both"/>
        <w:rPr>
          <w:rFonts w:ascii="Garamond" w:hAnsi="Garamond"/>
        </w:rPr>
      </w:pPr>
      <w:proofErr w:type="gramStart"/>
      <w:r w:rsidRPr="00CD36CC">
        <w:rPr>
          <w:rFonts w:ascii="Garamond" w:hAnsi="Garamond"/>
        </w:rPr>
        <w:t>Lakhely:  …</w:t>
      </w:r>
      <w:proofErr w:type="gramEnd"/>
      <w:r w:rsidRPr="00CD36CC">
        <w:rPr>
          <w:rFonts w:ascii="Garamond" w:hAnsi="Garamond"/>
        </w:rPr>
        <w:t>……………………………………………………………………………………...</w:t>
      </w:r>
    </w:p>
    <w:p w14:paraId="374ED67B" w14:textId="77777777" w:rsidR="00D06F82" w:rsidRPr="00CD36CC" w:rsidRDefault="00D06F82" w:rsidP="00D06F82">
      <w:pPr>
        <w:spacing w:line="360" w:lineRule="auto"/>
        <w:jc w:val="both"/>
        <w:rPr>
          <w:rFonts w:ascii="Garamond" w:hAnsi="Garamond"/>
        </w:rPr>
      </w:pPr>
      <w:r w:rsidRPr="00CD36CC">
        <w:rPr>
          <w:rFonts w:ascii="Garamond" w:hAnsi="Garamond"/>
        </w:rPr>
        <w:t xml:space="preserve">Jelentkezési hely (szak, </w:t>
      </w:r>
      <w:r w:rsidR="00F92E02">
        <w:rPr>
          <w:rFonts w:ascii="Garamond" w:hAnsi="Garamond"/>
        </w:rPr>
        <w:t>munkarend (nappali, levelező): ………………</w:t>
      </w:r>
      <w:r w:rsidRPr="00CD36CC">
        <w:rPr>
          <w:rFonts w:ascii="Garamond" w:hAnsi="Garamond"/>
        </w:rPr>
        <w:t>……………………</w:t>
      </w:r>
      <w:proofErr w:type="gramStart"/>
      <w:r w:rsidRPr="00CD36CC">
        <w:rPr>
          <w:rFonts w:ascii="Garamond" w:hAnsi="Garamond"/>
        </w:rPr>
        <w:t>…….</w:t>
      </w:r>
      <w:proofErr w:type="gramEnd"/>
      <w:r w:rsidRPr="00CD36CC">
        <w:rPr>
          <w:rFonts w:ascii="Garamond" w:hAnsi="Garamond"/>
        </w:rPr>
        <w:t>.</w:t>
      </w:r>
    </w:p>
    <w:p w14:paraId="668701A6" w14:textId="77777777" w:rsidR="00CD36CC" w:rsidRDefault="00F92E02" w:rsidP="00F92E02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Nyilatkozat</w:t>
      </w:r>
    </w:p>
    <w:p w14:paraId="64573CC1" w14:textId="77777777" w:rsidR="00F92E02" w:rsidRDefault="00F92E02" w:rsidP="006A3A77">
      <w:pPr>
        <w:spacing w:line="360" w:lineRule="auto"/>
        <w:jc w:val="center"/>
      </w:pPr>
      <w:r w:rsidRPr="00DB53DD">
        <w:t>pedagógus képzési terület szakjaira való jelentkezéshez</w:t>
      </w:r>
    </w:p>
    <w:p w14:paraId="01C2B732" w14:textId="77777777" w:rsidR="00763D04" w:rsidRDefault="00763D04" w:rsidP="00763D04">
      <w:pPr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Hozzájárulok, ahhoz, hogy az adatkezelő MATE Kaposvári Campus a felvételi eljárásban az alkalmassági nyilatkozattételhez tartozóan átadott adataimat a felvételi eljárással összefüggésben az egyetem képzéseire való jelentkezés felvételi elbírálásának érdekében az alkalmasság megállapítása céljából kezelje. Tudomásul veszem, hogy adataim kezelésének jogalapja a GDPR 6. cikk (1) </w:t>
      </w:r>
      <w:proofErr w:type="spellStart"/>
      <w:r>
        <w:rPr>
          <w:rFonts w:ascii="Garamond" w:hAnsi="Garamond"/>
          <w:sz w:val="22"/>
          <w:szCs w:val="22"/>
        </w:rPr>
        <w:t>bek</w:t>
      </w:r>
      <w:proofErr w:type="spellEnd"/>
      <w:r>
        <w:rPr>
          <w:rFonts w:ascii="Garamond" w:hAnsi="Garamond"/>
          <w:sz w:val="22"/>
          <w:szCs w:val="22"/>
        </w:rPr>
        <w:t>. a.) pontja szerinti hozzájárulásom személyes adataimnak a fenti cél szerinti kezeléséhez.</w:t>
      </w:r>
    </w:p>
    <w:p w14:paraId="25FAAF0A" w14:textId="77777777" w:rsidR="002D5846" w:rsidRPr="00AB350D" w:rsidRDefault="002D5846" w:rsidP="002D5846">
      <w:pPr>
        <w:contextualSpacing/>
        <w:jc w:val="both"/>
        <w:rPr>
          <w:rFonts w:ascii="Garamond" w:hAnsi="Garamond"/>
          <w:sz w:val="22"/>
          <w:szCs w:val="22"/>
        </w:rPr>
      </w:pPr>
    </w:p>
    <w:p w14:paraId="1D19DD1E" w14:textId="487CC64C" w:rsidR="002D5846" w:rsidRPr="00AB350D" w:rsidRDefault="002D5846" w:rsidP="002D5846">
      <w:pPr>
        <w:contextualSpacing/>
        <w:jc w:val="both"/>
        <w:rPr>
          <w:rFonts w:ascii="Garamond" w:hAnsi="Garamond"/>
          <w:sz w:val="22"/>
          <w:szCs w:val="22"/>
        </w:rPr>
      </w:pPr>
      <w:r w:rsidRPr="00AB350D">
        <w:rPr>
          <w:rFonts w:ascii="Garamond" w:hAnsi="Garamond"/>
          <w:sz w:val="22"/>
          <w:szCs w:val="22"/>
        </w:rPr>
        <w:t>……………, 202</w:t>
      </w:r>
      <w:r w:rsidR="00733AC8">
        <w:rPr>
          <w:rFonts w:ascii="Garamond" w:hAnsi="Garamond"/>
          <w:sz w:val="22"/>
          <w:szCs w:val="22"/>
        </w:rPr>
        <w:t>4</w:t>
      </w:r>
      <w:r w:rsidRPr="00AB350D">
        <w:rPr>
          <w:rFonts w:ascii="Garamond" w:hAnsi="Garamond"/>
          <w:sz w:val="22"/>
          <w:szCs w:val="22"/>
        </w:rPr>
        <w:t>. …………………….</w:t>
      </w:r>
    </w:p>
    <w:p w14:paraId="04448126" w14:textId="77777777" w:rsidR="002D5846" w:rsidRPr="00AB350D" w:rsidRDefault="002D5846" w:rsidP="002D5846">
      <w:pPr>
        <w:contextualSpacing/>
        <w:jc w:val="both"/>
        <w:rPr>
          <w:rFonts w:ascii="Garamond" w:hAnsi="Garamond"/>
          <w:sz w:val="22"/>
          <w:szCs w:val="22"/>
        </w:rPr>
      </w:pPr>
      <w:r w:rsidRPr="00AB350D">
        <w:rPr>
          <w:rFonts w:ascii="Garamond" w:hAnsi="Garamond"/>
          <w:sz w:val="22"/>
          <w:szCs w:val="22"/>
        </w:rPr>
        <w:tab/>
      </w:r>
      <w:r w:rsidRPr="00AB350D">
        <w:rPr>
          <w:rFonts w:ascii="Garamond" w:hAnsi="Garamond"/>
          <w:sz w:val="22"/>
          <w:szCs w:val="22"/>
        </w:rPr>
        <w:tab/>
      </w:r>
      <w:r w:rsidRPr="00AB350D">
        <w:rPr>
          <w:rFonts w:ascii="Garamond" w:hAnsi="Garamond"/>
          <w:sz w:val="22"/>
          <w:szCs w:val="22"/>
        </w:rPr>
        <w:tab/>
      </w:r>
      <w:r w:rsidRPr="00AB350D">
        <w:rPr>
          <w:rFonts w:ascii="Garamond" w:hAnsi="Garamond"/>
          <w:sz w:val="22"/>
          <w:szCs w:val="22"/>
        </w:rPr>
        <w:tab/>
      </w:r>
      <w:r w:rsidRPr="00AB350D">
        <w:rPr>
          <w:rFonts w:ascii="Garamond" w:hAnsi="Garamond"/>
          <w:sz w:val="22"/>
          <w:szCs w:val="22"/>
        </w:rPr>
        <w:tab/>
      </w:r>
      <w:r w:rsidRPr="00AB350D">
        <w:rPr>
          <w:rFonts w:ascii="Garamond" w:hAnsi="Garamond"/>
          <w:sz w:val="22"/>
          <w:szCs w:val="22"/>
        </w:rPr>
        <w:tab/>
      </w:r>
      <w:r w:rsidRPr="00AB350D">
        <w:rPr>
          <w:rFonts w:ascii="Garamond" w:hAnsi="Garamond"/>
          <w:sz w:val="22"/>
          <w:szCs w:val="22"/>
        </w:rPr>
        <w:tab/>
      </w:r>
      <w:r w:rsidRPr="00AB350D">
        <w:rPr>
          <w:rFonts w:ascii="Garamond" w:hAnsi="Garamond"/>
          <w:sz w:val="22"/>
          <w:szCs w:val="22"/>
        </w:rPr>
        <w:tab/>
        <w:t xml:space="preserve">jelentkező aláírása </w:t>
      </w:r>
    </w:p>
    <w:p w14:paraId="531B3997" w14:textId="77777777" w:rsidR="002D5846" w:rsidRPr="006A3A77" w:rsidRDefault="002D5846" w:rsidP="00763D04">
      <w:pPr>
        <w:contextualSpacing/>
        <w:jc w:val="both"/>
        <w:rPr>
          <w:rFonts w:ascii="Garamond" w:hAnsi="Garamond"/>
          <w:sz w:val="22"/>
          <w:szCs w:val="22"/>
        </w:rPr>
      </w:pPr>
    </w:p>
    <w:p w14:paraId="567D24D4" w14:textId="77777777" w:rsidR="00763D04" w:rsidRDefault="00763D04" w:rsidP="00763D04">
      <w:pPr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felsorolt egészségügyi szakmai kritériumok, az alapképzések képzési és kimeneti követelményeiről szóló 18/2016. (VIII.5) EMMI rendeletben az adott képzésekhez megállapított szakmai követelménye kalapján kerültek megállapításra.</w:t>
      </w:r>
    </w:p>
    <w:p w14:paraId="19FAC417" w14:textId="77777777" w:rsidR="00763D04" w:rsidRPr="006A3A77" w:rsidRDefault="00763D04" w:rsidP="006A3A77">
      <w:pPr>
        <w:spacing w:line="360" w:lineRule="auto"/>
        <w:jc w:val="center"/>
      </w:pPr>
    </w:p>
    <w:p w14:paraId="44416F7C" w14:textId="77777777" w:rsidR="00CD36CC" w:rsidRPr="002D5846" w:rsidRDefault="00CD36CC" w:rsidP="00763D04">
      <w:pPr>
        <w:contextualSpacing/>
        <w:jc w:val="both"/>
        <w:rPr>
          <w:rFonts w:ascii="Garamond" w:hAnsi="Garamond"/>
          <w:b/>
          <w:sz w:val="22"/>
          <w:szCs w:val="22"/>
        </w:rPr>
      </w:pPr>
      <w:r w:rsidRPr="002D5846">
        <w:rPr>
          <w:rFonts w:ascii="Garamond" w:hAnsi="Garamond"/>
          <w:b/>
          <w:sz w:val="22"/>
          <w:szCs w:val="22"/>
        </w:rPr>
        <w:t>Alulírott nyilatkozom, hogy nincs olyan betegségem, amely akadályozná felsőok</w:t>
      </w:r>
      <w:r w:rsidR="00763D04" w:rsidRPr="002D5846">
        <w:rPr>
          <w:rFonts w:ascii="Garamond" w:hAnsi="Garamond"/>
          <w:b/>
          <w:sz w:val="22"/>
          <w:szCs w:val="22"/>
        </w:rPr>
        <w:t>tatási tanulmányaim folytatását (csecsemő- és kisgyermeknevelő képzésre jelentkezők)</w:t>
      </w:r>
    </w:p>
    <w:p w14:paraId="1D5ECCAE" w14:textId="4BF7C548" w:rsidR="00CD36CC" w:rsidRPr="002D5846" w:rsidRDefault="00CD36CC" w:rsidP="00763D04">
      <w:pPr>
        <w:contextualSpacing/>
        <w:jc w:val="both"/>
        <w:rPr>
          <w:rFonts w:ascii="Garamond" w:hAnsi="Garamond"/>
          <w:sz w:val="22"/>
          <w:szCs w:val="22"/>
        </w:rPr>
      </w:pPr>
      <w:r w:rsidRPr="002D5846">
        <w:rPr>
          <w:rFonts w:ascii="Garamond" w:hAnsi="Garamond"/>
          <w:sz w:val="22"/>
          <w:szCs w:val="22"/>
        </w:rPr>
        <w:t>……………, 20</w:t>
      </w:r>
      <w:r w:rsidR="00A90BB0" w:rsidRPr="002D5846">
        <w:rPr>
          <w:rFonts w:ascii="Garamond" w:hAnsi="Garamond"/>
          <w:sz w:val="22"/>
          <w:szCs w:val="22"/>
        </w:rPr>
        <w:t>2</w:t>
      </w:r>
      <w:r w:rsidR="00733AC8">
        <w:rPr>
          <w:rFonts w:ascii="Garamond" w:hAnsi="Garamond"/>
          <w:sz w:val="22"/>
          <w:szCs w:val="22"/>
        </w:rPr>
        <w:t>4</w:t>
      </w:r>
      <w:r w:rsidRPr="002D5846">
        <w:rPr>
          <w:rFonts w:ascii="Garamond" w:hAnsi="Garamond"/>
          <w:sz w:val="22"/>
          <w:szCs w:val="22"/>
        </w:rPr>
        <w:t>. …………………….</w:t>
      </w:r>
    </w:p>
    <w:p w14:paraId="58DEE083" w14:textId="77777777" w:rsidR="00CD36CC" w:rsidRPr="002D5846" w:rsidRDefault="00CD36CC" w:rsidP="00763D04">
      <w:pPr>
        <w:contextualSpacing/>
        <w:jc w:val="both"/>
        <w:rPr>
          <w:rFonts w:ascii="Garamond" w:hAnsi="Garamond"/>
          <w:sz w:val="22"/>
          <w:szCs w:val="22"/>
        </w:rPr>
      </w:pP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  <w:t xml:space="preserve">jelentkező aláírása </w:t>
      </w:r>
    </w:p>
    <w:p w14:paraId="7957EF5B" w14:textId="77777777" w:rsidR="00CD36CC" w:rsidRPr="002D5846" w:rsidRDefault="00CD36CC" w:rsidP="00763D04">
      <w:pPr>
        <w:contextualSpacing/>
        <w:jc w:val="both"/>
        <w:rPr>
          <w:rFonts w:ascii="Garamond" w:hAnsi="Garamond"/>
          <w:b/>
          <w:sz w:val="22"/>
          <w:szCs w:val="22"/>
        </w:rPr>
      </w:pPr>
    </w:p>
    <w:p w14:paraId="3D867A3C" w14:textId="77777777" w:rsidR="00F92E02" w:rsidRPr="002D5846" w:rsidRDefault="00CD36CC" w:rsidP="00763D04">
      <w:pPr>
        <w:contextualSpacing/>
        <w:jc w:val="both"/>
        <w:rPr>
          <w:rFonts w:ascii="Garamond" w:hAnsi="Garamond"/>
          <w:b/>
          <w:sz w:val="22"/>
          <w:szCs w:val="22"/>
        </w:rPr>
      </w:pPr>
      <w:r w:rsidRPr="002D5846">
        <w:rPr>
          <w:rFonts w:ascii="Garamond" w:hAnsi="Garamond"/>
          <w:b/>
          <w:sz w:val="22"/>
          <w:szCs w:val="22"/>
        </w:rPr>
        <w:t xml:space="preserve">Alulírott nyilatkozom, hogy nem szenvedek diszlexiában, diszgráfiában, </w:t>
      </w:r>
      <w:proofErr w:type="spellStart"/>
      <w:r w:rsidRPr="002D5846">
        <w:rPr>
          <w:rFonts w:ascii="Garamond" w:hAnsi="Garamond"/>
          <w:b/>
          <w:sz w:val="22"/>
          <w:szCs w:val="22"/>
        </w:rPr>
        <w:t>diszkalkuliában</w:t>
      </w:r>
      <w:proofErr w:type="spellEnd"/>
      <w:r w:rsidRPr="002D5846">
        <w:rPr>
          <w:rFonts w:ascii="Garamond" w:hAnsi="Garamond"/>
          <w:b/>
          <w:sz w:val="22"/>
          <w:szCs w:val="22"/>
        </w:rPr>
        <w:t>, pszichés</w:t>
      </w:r>
      <w:r w:rsidR="006A3A77" w:rsidRPr="002D5846">
        <w:rPr>
          <w:rFonts w:ascii="Garamond" w:hAnsi="Garamond"/>
          <w:b/>
          <w:sz w:val="22"/>
          <w:szCs w:val="22"/>
        </w:rPr>
        <w:t>-</w:t>
      </w:r>
      <w:r w:rsidRPr="002D5846">
        <w:rPr>
          <w:rFonts w:ascii="Garamond" w:hAnsi="Garamond"/>
          <w:b/>
          <w:sz w:val="22"/>
          <w:szCs w:val="22"/>
        </w:rPr>
        <w:t xml:space="preserve"> és mentális zavarban, és erre hivatkozva tanulmányai során nem kér</w:t>
      </w:r>
      <w:r w:rsidR="00763D04" w:rsidRPr="002D5846">
        <w:rPr>
          <w:rFonts w:ascii="Garamond" w:hAnsi="Garamond"/>
          <w:b/>
          <w:sz w:val="22"/>
          <w:szCs w:val="22"/>
        </w:rPr>
        <w:t>ek felmentést (óvodapedagógus és tanító képzésre jelentkezők).</w:t>
      </w:r>
    </w:p>
    <w:p w14:paraId="6B0C1328" w14:textId="7FC285A7" w:rsidR="00CD36CC" w:rsidRPr="002D5846" w:rsidRDefault="00CD36CC" w:rsidP="00763D04">
      <w:pPr>
        <w:contextualSpacing/>
        <w:jc w:val="both"/>
        <w:rPr>
          <w:rFonts w:ascii="Garamond" w:hAnsi="Garamond"/>
          <w:sz w:val="22"/>
          <w:szCs w:val="22"/>
        </w:rPr>
      </w:pPr>
      <w:r w:rsidRPr="002D5846">
        <w:rPr>
          <w:rFonts w:ascii="Garamond" w:hAnsi="Garamond"/>
          <w:sz w:val="22"/>
          <w:szCs w:val="22"/>
        </w:rPr>
        <w:t>……………, 20</w:t>
      </w:r>
      <w:r w:rsidR="00A90BB0" w:rsidRPr="002D5846">
        <w:rPr>
          <w:rFonts w:ascii="Garamond" w:hAnsi="Garamond"/>
          <w:sz w:val="22"/>
          <w:szCs w:val="22"/>
        </w:rPr>
        <w:t>2</w:t>
      </w:r>
      <w:r w:rsidR="00733AC8">
        <w:rPr>
          <w:rFonts w:ascii="Garamond" w:hAnsi="Garamond"/>
          <w:sz w:val="22"/>
          <w:szCs w:val="22"/>
        </w:rPr>
        <w:t>4</w:t>
      </w:r>
      <w:r w:rsidRPr="002D5846">
        <w:rPr>
          <w:rFonts w:ascii="Garamond" w:hAnsi="Garamond"/>
          <w:sz w:val="22"/>
          <w:szCs w:val="22"/>
        </w:rPr>
        <w:t>. …………………….</w:t>
      </w:r>
    </w:p>
    <w:p w14:paraId="4947CAAF" w14:textId="77777777" w:rsidR="00763D04" w:rsidRDefault="00CD36CC" w:rsidP="002D5846">
      <w:pPr>
        <w:contextualSpacing/>
        <w:jc w:val="both"/>
        <w:rPr>
          <w:rFonts w:ascii="Garamond" w:hAnsi="Garamond"/>
          <w:sz w:val="22"/>
          <w:szCs w:val="22"/>
        </w:rPr>
      </w:pP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</w:r>
      <w:r w:rsidRPr="002D5846">
        <w:rPr>
          <w:rFonts w:ascii="Garamond" w:hAnsi="Garamond"/>
          <w:sz w:val="22"/>
          <w:szCs w:val="22"/>
        </w:rPr>
        <w:tab/>
        <w:t xml:space="preserve">jelentkező aláírása </w:t>
      </w:r>
    </w:p>
    <w:p w14:paraId="62377DCE" w14:textId="77777777" w:rsidR="002D5846" w:rsidRPr="002D5846" w:rsidRDefault="002D5846" w:rsidP="002D5846">
      <w:pPr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</w:t>
      </w:r>
    </w:p>
    <w:p w14:paraId="05E226B3" w14:textId="77777777" w:rsidR="00763D04" w:rsidRPr="00763D04" w:rsidRDefault="00763D04" w:rsidP="00763D04">
      <w:pPr>
        <w:jc w:val="both"/>
        <w:rPr>
          <w:rFonts w:ascii="Garamond" w:hAnsi="Garamond"/>
          <w:i/>
        </w:rPr>
      </w:pP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763D04">
        <w:rPr>
          <w:rFonts w:ascii="Garamond" w:hAnsi="Garamond"/>
          <w:i/>
        </w:rPr>
        <w:t>Vizsgáztató tölti ki!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167"/>
        <w:gridCol w:w="2961"/>
      </w:tblGrid>
      <w:tr w:rsidR="00763D04" w:rsidRPr="00CD36CC" w14:paraId="69B6C5A8" w14:textId="77777777" w:rsidTr="002D5846">
        <w:tc>
          <w:tcPr>
            <w:tcW w:w="3065" w:type="dxa"/>
            <w:shd w:val="clear" w:color="auto" w:fill="auto"/>
          </w:tcPr>
          <w:p w14:paraId="4FF352DB" w14:textId="77777777" w:rsidR="00763D04" w:rsidRPr="00CD36CC" w:rsidRDefault="00763D04" w:rsidP="005C5293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D36CC">
              <w:rPr>
                <w:rFonts w:ascii="Garamond" w:hAnsi="Garamond"/>
                <w:b/>
              </w:rPr>
              <w:t>Vizsga</w:t>
            </w:r>
          </w:p>
        </w:tc>
        <w:tc>
          <w:tcPr>
            <w:tcW w:w="3167" w:type="dxa"/>
            <w:shd w:val="clear" w:color="auto" w:fill="auto"/>
          </w:tcPr>
          <w:p w14:paraId="44BE6D61" w14:textId="77777777" w:rsidR="00763D04" w:rsidRPr="00CD36CC" w:rsidRDefault="002D5846" w:rsidP="002D5846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Értékelés</w:t>
            </w:r>
            <w:r w:rsidRPr="00CD36C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(alkalmas/</w:t>
            </w:r>
            <w:r w:rsidRPr="00CD36CC">
              <w:rPr>
                <w:rFonts w:ascii="Garamond" w:hAnsi="Garamond"/>
                <w:sz w:val="20"/>
                <w:szCs w:val="20"/>
              </w:rPr>
              <w:t>nem alkalmas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61" w:type="dxa"/>
            <w:shd w:val="clear" w:color="auto" w:fill="auto"/>
          </w:tcPr>
          <w:p w14:paraId="58770990" w14:textId="77777777" w:rsidR="00763D04" w:rsidRPr="00CD36CC" w:rsidRDefault="00763D04" w:rsidP="005C5293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D36CC">
              <w:rPr>
                <w:rFonts w:ascii="Garamond" w:hAnsi="Garamond"/>
                <w:b/>
              </w:rPr>
              <w:t>Vizsgáztató aláírása</w:t>
            </w:r>
          </w:p>
        </w:tc>
      </w:tr>
      <w:tr w:rsidR="00763D04" w:rsidRPr="00CD36CC" w14:paraId="76210EAD" w14:textId="77777777" w:rsidTr="002D5846">
        <w:tc>
          <w:tcPr>
            <w:tcW w:w="3065" w:type="dxa"/>
            <w:shd w:val="clear" w:color="auto" w:fill="auto"/>
          </w:tcPr>
          <w:p w14:paraId="23C9B0E6" w14:textId="77777777" w:rsidR="00763D04" w:rsidRPr="00CD36CC" w:rsidRDefault="00763D04" w:rsidP="005C5293">
            <w:pPr>
              <w:rPr>
                <w:rFonts w:ascii="Garamond" w:hAnsi="Garamond"/>
              </w:rPr>
            </w:pPr>
            <w:r w:rsidRPr="00CD36CC">
              <w:rPr>
                <w:rFonts w:ascii="Garamond" w:hAnsi="Garamond"/>
              </w:rPr>
              <w:t>Beszédalkalmassági vizsga</w:t>
            </w:r>
          </w:p>
        </w:tc>
        <w:tc>
          <w:tcPr>
            <w:tcW w:w="3167" w:type="dxa"/>
            <w:shd w:val="clear" w:color="auto" w:fill="auto"/>
          </w:tcPr>
          <w:p w14:paraId="0B942C7E" w14:textId="77777777" w:rsidR="00763D04" w:rsidRPr="00CD36CC" w:rsidRDefault="00763D04" w:rsidP="005C52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61" w:type="dxa"/>
            <w:shd w:val="clear" w:color="auto" w:fill="auto"/>
          </w:tcPr>
          <w:p w14:paraId="4E7B9572" w14:textId="77777777" w:rsidR="00763D04" w:rsidRPr="00CD36CC" w:rsidRDefault="00763D04" w:rsidP="005C52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763D04" w:rsidRPr="00CD36CC" w14:paraId="1044FA3E" w14:textId="77777777" w:rsidTr="002D5846">
        <w:tc>
          <w:tcPr>
            <w:tcW w:w="3065" w:type="dxa"/>
            <w:vMerge w:val="restart"/>
            <w:shd w:val="clear" w:color="auto" w:fill="auto"/>
          </w:tcPr>
          <w:p w14:paraId="6D3D0200" w14:textId="77777777" w:rsidR="00763D04" w:rsidRPr="00CD36CC" w:rsidRDefault="00763D04" w:rsidP="005C5293">
            <w:pPr>
              <w:rPr>
                <w:rFonts w:ascii="Garamond" w:hAnsi="Garamond"/>
              </w:rPr>
            </w:pPr>
            <w:r w:rsidRPr="00CD36CC">
              <w:rPr>
                <w:rFonts w:ascii="Garamond" w:hAnsi="Garamond"/>
              </w:rPr>
              <w:t>Ének-zene alkalmassági vizsga</w:t>
            </w:r>
          </w:p>
          <w:p w14:paraId="58829D47" w14:textId="77777777" w:rsidR="00763D04" w:rsidRPr="00CD36CC" w:rsidRDefault="00763D04" w:rsidP="005C5293">
            <w:pPr>
              <w:rPr>
                <w:rFonts w:ascii="Garamond" w:hAnsi="Garamond"/>
              </w:rPr>
            </w:pPr>
            <w:r w:rsidRPr="00CD36CC">
              <w:rPr>
                <w:rFonts w:ascii="Garamond" w:hAnsi="Garamond"/>
              </w:rPr>
              <w:t xml:space="preserve">- ének-zene </w:t>
            </w:r>
            <w:proofErr w:type="spellStart"/>
            <w:r w:rsidRPr="00CD36CC">
              <w:rPr>
                <w:rFonts w:ascii="Garamond" w:hAnsi="Garamond"/>
              </w:rPr>
              <w:t>műveltségterü-letre</w:t>
            </w:r>
            <w:proofErr w:type="spellEnd"/>
            <w:r w:rsidRPr="00CD36CC">
              <w:rPr>
                <w:rFonts w:ascii="Garamond" w:hAnsi="Garamond"/>
              </w:rPr>
              <w:t xml:space="preserve"> is alkalmas</w:t>
            </w:r>
          </w:p>
        </w:tc>
        <w:tc>
          <w:tcPr>
            <w:tcW w:w="3167" w:type="dxa"/>
            <w:shd w:val="clear" w:color="auto" w:fill="auto"/>
          </w:tcPr>
          <w:p w14:paraId="25D8A08F" w14:textId="77777777" w:rsidR="00763D04" w:rsidRPr="00CD36CC" w:rsidRDefault="00763D04" w:rsidP="005C52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61" w:type="dxa"/>
            <w:shd w:val="clear" w:color="auto" w:fill="auto"/>
          </w:tcPr>
          <w:p w14:paraId="029459C8" w14:textId="77777777" w:rsidR="00763D04" w:rsidRPr="00CD36CC" w:rsidRDefault="00763D04" w:rsidP="005C52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763D04" w:rsidRPr="00CD36CC" w14:paraId="6E028004" w14:textId="77777777" w:rsidTr="002D5846">
        <w:tc>
          <w:tcPr>
            <w:tcW w:w="3065" w:type="dxa"/>
            <w:vMerge/>
            <w:shd w:val="clear" w:color="auto" w:fill="auto"/>
          </w:tcPr>
          <w:p w14:paraId="4140D2ED" w14:textId="77777777" w:rsidR="00763D04" w:rsidRPr="00CD36CC" w:rsidRDefault="00763D04" w:rsidP="005C5293">
            <w:pPr>
              <w:rPr>
                <w:rFonts w:ascii="Garamond" w:hAnsi="Garamond"/>
              </w:rPr>
            </w:pPr>
          </w:p>
        </w:tc>
        <w:tc>
          <w:tcPr>
            <w:tcW w:w="3167" w:type="dxa"/>
            <w:shd w:val="clear" w:color="auto" w:fill="auto"/>
          </w:tcPr>
          <w:p w14:paraId="6EE893A1" w14:textId="77777777" w:rsidR="00763D04" w:rsidRPr="00CD36CC" w:rsidRDefault="00763D04" w:rsidP="005C52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61" w:type="dxa"/>
            <w:shd w:val="clear" w:color="auto" w:fill="auto"/>
          </w:tcPr>
          <w:p w14:paraId="6B7476E8" w14:textId="77777777" w:rsidR="00763D04" w:rsidRPr="00CD36CC" w:rsidRDefault="00763D04" w:rsidP="005C52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763D04" w:rsidRPr="00CD36CC" w14:paraId="35ED7629" w14:textId="77777777" w:rsidTr="002D5846">
        <w:tc>
          <w:tcPr>
            <w:tcW w:w="3065" w:type="dxa"/>
            <w:shd w:val="clear" w:color="auto" w:fill="auto"/>
          </w:tcPr>
          <w:p w14:paraId="70F5FC48" w14:textId="77777777" w:rsidR="00763D04" w:rsidRPr="00CD36CC" w:rsidRDefault="00763D04" w:rsidP="005C5293">
            <w:pPr>
              <w:rPr>
                <w:rFonts w:ascii="Garamond" w:hAnsi="Garamond"/>
              </w:rPr>
            </w:pPr>
            <w:r w:rsidRPr="00CD36CC">
              <w:rPr>
                <w:rFonts w:ascii="Garamond" w:hAnsi="Garamond"/>
              </w:rPr>
              <w:t>Testi alkalmassági vizsga</w:t>
            </w:r>
          </w:p>
        </w:tc>
        <w:tc>
          <w:tcPr>
            <w:tcW w:w="3167" w:type="dxa"/>
            <w:shd w:val="clear" w:color="auto" w:fill="auto"/>
          </w:tcPr>
          <w:p w14:paraId="27DC467A" w14:textId="77777777" w:rsidR="00763D04" w:rsidRPr="00CD36CC" w:rsidRDefault="00763D04" w:rsidP="005C52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61" w:type="dxa"/>
            <w:shd w:val="clear" w:color="auto" w:fill="auto"/>
          </w:tcPr>
          <w:p w14:paraId="48887496" w14:textId="77777777" w:rsidR="00763D04" w:rsidRPr="00CD36CC" w:rsidRDefault="00763D04" w:rsidP="005C52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</w:tbl>
    <w:p w14:paraId="71DACA4C" w14:textId="1B748B2D" w:rsidR="002D5846" w:rsidRPr="002D5846" w:rsidRDefault="002D5846" w:rsidP="00763D04">
      <w:pPr>
        <w:spacing w:line="360" w:lineRule="auto"/>
        <w:jc w:val="both"/>
        <w:rPr>
          <w:rFonts w:ascii="Garamond" w:hAnsi="Garamond"/>
        </w:rPr>
      </w:pPr>
      <w:r w:rsidRPr="002D5846">
        <w:rPr>
          <w:rFonts w:ascii="Garamond" w:hAnsi="Garamond"/>
        </w:rPr>
        <w:t xml:space="preserve">Kaposvár, </w:t>
      </w:r>
      <w:r w:rsidR="006C3C71">
        <w:rPr>
          <w:rFonts w:ascii="Garamond" w:hAnsi="Garamond"/>
        </w:rPr>
        <w:t>202</w:t>
      </w:r>
      <w:r w:rsidR="00733AC8">
        <w:rPr>
          <w:rFonts w:ascii="Garamond" w:hAnsi="Garamond"/>
        </w:rPr>
        <w:t>4. ………………………..</w:t>
      </w:r>
    </w:p>
    <w:p w14:paraId="718FC9C8" w14:textId="77777777" w:rsidR="00CD36CC" w:rsidRPr="00CD36CC" w:rsidRDefault="006A3A77" w:rsidP="002D5846">
      <w:p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D36CC">
        <w:rPr>
          <w:rFonts w:ascii="Garamond" w:hAnsi="Garamond"/>
        </w:rPr>
        <w:tab/>
      </w:r>
      <w:r w:rsidR="00CD36CC">
        <w:rPr>
          <w:rFonts w:ascii="Garamond" w:hAnsi="Garamond"/>
        </w:rPr>
        <w:tab/>
      </w:r>
      <w:r w:rsidR="00CD36CC">
        <w:rPr>
          <w:rFonts w:ascii="Garamond" w:hAnsi="Garamond"/>
        </w:rPr>
        <w:tab/>
      </w:r>
      <w:r w:rsidR="00CD36CC">
        <w:rPr>
          <w:rFonts w:ascii="Garamond" w:hAnsi="Garamond"/>
        </w:rPr>
        <w:tab/>
      </w:r>
      <w:r w:rsidR="00CD36CC">
        <w:rPr>
          <w:rFonts w:ascii="Garamond" w:hAnsi="Garamond"/>
        </w:rPr>
        <w:tab/>
      </w:r>
      <w:r w:rsidR="00CD36CC">
        <w:rPr>
          <w:rFonts w:ascii="Garamond" w:hAnsi="Garamond"/>
        </w:rPr>
        <w:tab/>
      </w:r>
      <w:r w:rsidR="00CD36CC">
        <w:rPr>
          <w:rFonts w:ascii="Garamond" w:hAnsi="Garamond"/>
        </w:rPr>
        <w:tab/>
        <w:t xml:space="preserve">   </w:t>
      </w:r>
      <w:r w:rsidR="00CD36CC" w:rsidRPr="00CD36CC">
        <w:rPr>
          <w:rFonts w:ascii="Garamond" w:hAnsi="Garamond"/>
        </w:rPr>
        <w:t xml:space="preserve"> Gelencsér Tímea </w:t>
      </w:r>
      <w:proofErr w:type="spellStart"/>
      <w:r w:rsidR="00CD36CC" w:rsidRPr="00CD36CC">
        <w:rPr>
          <w:rFonts w:ascii="Garamond" w:hAnsi="Garamond"/>
        </w:rPr>
        <w:t>sk</w:t>
      </w:r>
      <w:proofErr w:type="spellEnd"/>
      <w:r w:rsidR="00CD36CC" w:rsidRPr="00CD36CC">
        <w:rPr>
          <w:rFonts w:ascii="Garamond" w:hAnsi="Garamond"/>
        </w:rPr>
        <w:t>.</w:t>
      </w:r>
    </w:p>
    <w:p w14:paraId="343CE762" w14:textId="77777777" w:rsidR="00D06F82" w:rsidRPr="006A3A77" w:rsidRDefault="00CD36CC" w:rsidP="002D5846">
      <w:pPr>
        <w:contextualSpacing/>
        <w:jc w:val="both"/>
        <w:rPr>
          <w:rFonts w:ascii="Garamond" w:hAnsi="Garamond"/>
          <w:i/>
        </w:rPr>
      </w:pP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</w:r>
      <w:r w:rsidRPr="00CD36CC">
        <w:rPr>
          <w:rFonts w:ascii="Garamond" w:hAnsi="Garamond"/>
        </w:rPr>
        <w:tab/>
        <w:t xml:space="preserve">    </w:t>
      </w:r>
      <w:r w:rsidR="00F92E02">
        <w:rPr>
          <w:rFonts w:ascii="Garamond" w:hAnsi="Garamond"/>
          <w:i/>
        </w:rPr>
        <w:t>tanulmányi osztályvezető</w:t>
      </w:r>
    </w:p>
    <w:sectPr w:rsidR="00D06F82" w:rsidRPr="006A3A77" w:rsidSect="00803526">
      <w:headerReference w:type="default" r:id="rId6"/>
      <w:footerReference w:type="default" r:id="rId7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F91E" w14:textId="77777777" w:rsidR="00724929" w:rsidRDefault="00724929">
      <w:r>
        <w:separator/>
      </w:r>
    </w:p>
  </w:endnote>
  <w:endnote w:type="continuationSeparator" w:id="0">
    <w:p w14:paraId="23FDFFAE" w14:textId="77777777" w:rsidR="00724929" w:rsidRDefault="0072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25F9" w14:textId="77777777" w:rsidR="00840DAD" w:rsidRDefault="00840DAD" w:rsidP="00840DAD">
    <w:pPr>
      <w:pStyle w:val="llb"/>
    </w:pPr>
  </w:p>
  <w:p w14:paraId="031FA078" w14:textId="77777777" w:rsidR="00A46BC6" w:rsidRPr="0040487C" w:rsidRDefault="00A46BC6" w:rsidP="004048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5978" w14:textId="77777777" w:rsidR="00724929" w:rsidRDefault="00724929">
      <w:r>
        <w:separator/>
      </w:r>
    </w:p>
  </w:footnote>
  <w:footnote w:type="continuationSeparator" w:id="0">
    <w:p w14:paraId="1EDE7DF6" w14:textId="77777777" w:rsidR="00724929" w:rsidRDefault="0072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3046" w14:textId="77777777" w:rsidR="00A46BC6" w:rsidRDefault="00F92E02">
    <w:pPr>
      <w:pStyle w:val="lfej"/>
    </w:pPr>
    <w:r w:rsidRPr="003D126E">
      <w:rPr>
        <w:noProof/>
      </w:rPr>
      <w:drawing>
        <wp:inline distT="0" distB="0" distL="0" distR="0" wp14:anchorId="0A545928" wp14:editId="60ED105F">
          <wp:extent cx="1425605" cy="904875"/>
          <wp:effectExtent l="0" t="0" r="317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513" cy="91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97"/>
    <w:rsid w:val="000019F3"/>
    <w:rsid w:val="00002232"/>
    <w:rsid w:val="00016F81"/>
    <w:rsid w:val="00034248"/>
    <w:rsid w:val="00040226"/>
    <w:rsid w:val="00062AEA"/>
    <w:rsid w:val="00064252"/>
    <w:rsid w:val="000646B1"/>
    <w:rsid w:val="00064FCD"/>
    <w:rsid w:val="00072522"/>
    <w:rsid w:val="00076BD8"/>
    <w:rsid w:val="000843AD"/>
    <w:rsid w:val="000859F1"/>
    <w:rsid w:val="00090A3F"/>
    <w:rsid w:val="000973B6"/>
    <w:rsid w:val="000A5DC9"/>
    <w:rsid w:val="000A6179"/>
    <w:rsid w:val="000B25B6"/>
    <w:rsid w:val="000B48D9"/>
    <w:rsid w:val="000C0F37"/>
    <w:rsid w:val="000C1B2F"/>
    <w:rsid w:val="000D176C"/>
    <w:rsid w:val="000D62F3"/>
    <w:rsid w:val="000E3050"/>
    <w:rsid w:val="000E3BD4"/>
    <w:rsid w:val="000E5A90"/>
    <w:rsid w:val="000F305C"/>
    <w:rsid w:val="001319CC"/>
    <w:rsid w:val="00133194"/>
    <w:rsid w:val="0015093A"/>
    <w:rsid w:val="001745FD"/>
    <w:rsid w:val="00183B2E"/>
    <w:rsid w:val="001911B6"/>
    <w:rsid w:val="00192E0D"/>
    <w:rsid w:val="00193A83"/>
    <w:rsid w:val="001B0579"/>
    <w:rsid w:val="001B41E9"/>
    <w:rsid w:val="001C276D"/>
    <w:rsid w:val="001C6E05"/>
    <w:rsid w:val="001C7285"/>
    <w:rsid w:val="001F3EAE"/>
    <w:rsid w:val="00200587"/>
    <w:rsid w:val="002034E5"/>
    <w:rsid w:val="002237AE"/>
    <w:rsid w:val="002324FD"/>
    <w:rsid w:val="002417B2"/>
    <w:rsid w:val="0026132A"/>
    <w:rsid w:val="002667AB"/>
    <w:rsid w:val="0027341E"/>
    <w:rsid w:val="002B167B"/>
    <w:rsid w:val="002D5846"/>
    <w:rsid w:val="002E235C"/>
    <w:rsid w:val="002E50F9"/>
    <w:rsid w:val="002F7215"/>
    <w:rsid w:val="00312D2D"/>
    <w:rsid w:val="003409A6"/>
    <w:rsid w:val="00352D35"/>
    <w:rsid w:val="00367617"/>
    <w:rsid w:val="003A4019"/>
    <w:rsid w:val="003B3FC6"/>
    <w:rsid w:val="003C10E9"/>
    <w:rsid w:val="003E5EF9"/>
    <w:rsid w:val="00401942"/>
    <w:rsid w:val="0040487C"/>
    <w:rsid w:val="00412056"/>
    <w:rsid w:val="0044292A"/>
    <w:rsid w:val="00447A43"/>
    <w:rsid w:val="00447DEF"/>
    <w:rsid w:val="004631C5"/>
    <w:rsid w:val="00485AA3"/>
    <w:rsid w:val="00491709"/>
    <w:rsid w:val="00496AE7"/>
    <w:rsid w:val="004A5A9F"/>
    <w:rsid w:val="004A6146"/>
    <w:rsid w:val="004C1358"/>
    <w:rsid w:val="004D06EF"/>
    <w:rsid w:val="004D0A5F"/>
    <w:rsid w:val="004D5146"/>
    <w:rsid w:val="004D5804"/>
    <w:rsid w:val="004D5E26"/>
    <w:rsid w:val="004E2EEE"/>
    <w:rsid w:val="004F7AC8"/>
    <w:rsid w:val="00502C2E"/>
    <w:rsid w:val="00503102"/>
    <w:rsid w:val="00510531"/>
    <w:rsid w:val="00511DE7"/>
    <w:rsid w:val="0052683B"/>
    <w:rsid w:val="0053045F"/>
    <w:rsid w:val="0053106F"/>
    <w:rsid w:val="00542779"/>
    <w:rsid w:val="00551892"/>
    <w:rsid w:val="00573008"/>
    <w:rsid w:val="00587559"/>
    <w:rsid w:val="00596CE7"/>
    <w:rsid w:val="005A22B9"/>
    <w:rsid w:val="005A6090"/>
    <w:rsid w:val="005C2E12"/>
    <w:rsid w:val="005C4739"/>
    <w:rsid w:val="00600DA0"/>
    <w:rsid w:val="00601315"/>
    <w:rsid w:val="0060366C"/>
    <w:rsid w:val="0061416B"/>
    <w:rsid w:val="00621057"/>
    <w:rsid w:val="006249C9"/>
    <w:rsid w:val="006667E5"/>
    <w:rsid w:val="00672438"/>
    <w:rsid w:val="00672C01"/>
    <w:rsid w:val="00693669"/>
    <w:rsid w:val="006A06A5"/>
    <w:rsid w:val="006A3A77"/>
    <w:rsid w:val="006A46D7"/>
    <w:rsid w:val="006A6197"/>
    <w:rsid w:val="006B1273"/>
    <w:rsid w:val="006C3C71"/>
    <w:rsid w:val="006D1FC5"/>
    <w:rsid w:val="0070360A"/>
    <w:rsid w:val="0071213A"/>
    <w:rsid w:val="00724929"/>
    <w:rsid w:val="0072498D"/>
    <w:rsid w:val="007314B3"/>
    <w:rsid w:val="007331D9"/>
    <w:rsid w:val="00733AC8"/>
    <w:rsid w:val="00747450"/>
    <w:rsid w:val="00755769"/>
    <w:rsid w:val="00760E7A"/>
    <w:rsid w:val="00763D04"/>
    <w:rsid w:val="00765055"/>
    <w:rsid w:val="00780253"/>
    <w:rsid w:val="007B4F5D"/>
    <w:rsid w:val="007C208F"/>
    <w:rsid w:val="007C5EAF"/>
    <w:rsid w:val="007C6F05"/>
    <w:rsid w:val="007D5688"/>
    <w:rsid w:val="007E137D"/>
    <w:rsid w:val="007E2C35"/>
    <w:rsid w:val="007E7C49"/>
    <w:rsid w:val="0080233C"/>
    <w:rsid w:val="00803526"/>
    <w:rsid w:val="00807C51"/>
    <w:rsid w:val="00812257"/>
    <w:rsid w:val="00835B8A"/>
    <w:rsid w:val="00840DAD"/>
    <w:rsid w:val="0087406C"/>
    <w:rsid w:val="008B197C"/>
    <w:rsid w:val="008B5F44"/>
    <w:rsid w:val="008B7700"/>
    <w:rsid w:val="008C1478"/>
    <w:rsid w:val="008D2713"/>
    <w:rsid w:val="008E29FE"/>
    <w:rsid w:val="008E4A74"/>
    <w:rsid w:val="008E4C7E"/>
    <w:rsid w:val="00911F84"/>
    <w:rsid w:val="009203D3"/>
    <w:rsid w:val="009213C3"/>
    <w:rsid w:val="009230F0"/>
    <w:rsid w:val="0093769B"/>
    <w:rsid w:val="00941889"/>
    <w:rsid w:val="00941F42"/>
    <w:rsid w:val="00946D7B"/>
    <w:rsid w:val="009702B0"/>
    <w:rsid w:val="009930F8"/>
    <w:rsid w:val="0099561D"/>
    <w:rsid w:val="009A37E2"/>
    <w:rsid w:val="009A37F7"/>
    <w:rsid w:val="009B06E4"/>
    <w:rsid w:val="009F17E4"/>
    <w:rsid w:val="009F7223"/>
    <w:rsid w:val="009F7319"/>
    <w:rsid w:val="00A10A8C"/>
    <w:rsid w:val="00A1165D"/>
    <w:rsid w:val="00A218DA"/>
    <w:rsid w:val="00A33792"/>
    <w:rsid w:val="00A46BC6"/>
    <w:rsid w:val="00A47219"/>
    <w:rsid w:val="00A55F8E"/>
    <w:rsid w:val="00A6029C"/>
    <w:rsid w:val="00A824F1"/>
    <w:rsid w:val="00A90BB0"/>
    <w:rsid w:val="00A96AAB"/>
    <w:rsid w:val="00AA7906"/>
    <w:rsid w:val="00AB350D"/>
    <w:rsid w:val="00AB6C88"/>
    <w:rsid w:val="00AB7700"/>
    <w:rsid w:val="00AD094F"/>
    <w:rsid w:val="00AD0B16"/>
    <w:rsid w:val="00AD23E6"/>
    <w:rsid w:val="00AD313F"/>
    <w:rsid w:val="00AF62B7"/>
    <w:rsid w:val="00B12C8A"/>
    <w:rsid w:val="00B14807"/>
    <w:rsid w:val="00B17D8D"/>
    <w:rsid w:val="00B23B0C"/>
    <w:rsid w:val="00B5214F"/>
    <w:rsid w:val="00B635EE"/>
    <w:rsid w:val="00B642AB"/>
    <w:rsid w:val="00B718CF"/>
    <w:rsid w:val="00B83BB7"/>
    <w:rsid w:val="00BA6252"/>
    <w:rsid w:val="00BB6108"/>
    <w:rsid w:val="00BE3E35"/>
    <w:rsid w:val="00BE5FC1"/>
    <w:rsid w:val="00BE6B68"/>
    <w:rsid w:val="00BF4CC8"/>
    <w:rsid w:val="00C019DA"/>
    <w:rsid w:val="00C1212E"/>
    <w:rsid w:val="00C210B0"/>
    <w:rsid w:val="00C21698"/>
    <w:rsid w:val="00C22D77"/>
    <w:rsid w:val="00C2483F"/>
    <w:rsid w:val="00C35CD6"/>
    <w:rsid w:val="00C37661"/>
    <w:rsid w:val="00C85B4E"/>
    <w:rsid w:val="00C93198"/>
    <w:rsid w:val="00CD36CC"/>
    <w:rsid w:val="00CD4728"/>
    <w:rsid w:val="00CD47F1"/>
    <w:rsid w:val="00CF4A4A"/>
    <w:rsid w:val="00CF572E"/>
    <w:rsid w:val="00D06F82"/>
    <w:rsid w:val="00D1509A"/>
    <w:rsid w:val="00D15FD6"/>
    <w:rsid w:val="00D245E1"/>
    <w:rsid w:val="00D3132D"/>
    <w:rsid w:val="00D33145"/>
    <w:rsid w:val="00D4437F"/>
    <w:rsid w:val="00D6482C"/>
    <w:rsid w:val="00D64E31"/>
    <w:rsid w:val="00D77ED6"/>
    <w:rsid w:val="00D80A7B"/>
    <w:rsid w:val="00D814E4"/>
    <w:rsid w:val="00D8161F"/>
    <w:rsid w:val="00D87142"/>
    <w:rsid w:val="00D87A69"/>
    <w:rsid w:val="00D91977"/>
    <w:rsid w:val="00DA2A57"/>
    <w:rsid w:val="00DB6A2F"/>
    <w:rsid w:val="00E04933"/>
    <w:rsid w:val="00E1168C"/>
    <w:rsid w:val="00E13040"/>
    <w:rsid w:val="00E17B2C"/>
    <w:rsid w:val="00E37870"/>
    <w:rsid w:val="00E43400"/>
    <w:rsid w:val="00E64157"/>
    <w:rsid w:val="00E70D10"/>
    <w:rsid w:val="00E73746"/>
    <w:rsid w:val="00E935EE"/>
    <w:rsid w:val="00EC0F97"/>
    <w:rsid w:val="00EC12BA"/>
    <w:rsid w:val="00EC499E"/>
    <w:rsid w:val="00ED4044"/>
    <w:rsid w:val="00EE4377"/>
    <w:rsid w:val="00EE70EC"/>
    <w:rsid w:val="00EF17F3"/>
    <w:rsid w:val="00EF4A31"/>
    <w:rsid w:val="00EF625C"/>
    <w:rsid w:val="00F05A74"/>
    <w:rsid w:val="00F06658"/>
    <w:rsid w:val="00F23B63"/>
    <w:rsid w:val="00F250C0"/>
    <w:rsid w:val="00F26C29"/>
    <w:rsid w:val="00F41D3E"/>
    <w:rsid w:val="00F443C6"/>
    <w:rsid w:val="00F462CE"/>
    <w:rsid w:val="00F92E02"/>
    <w:rsid w:val="00F93229"/>
    <w:rsid w:val="00F9749E"/>
    <w:rsid w:val="00FA2919"/>
    <w:rsid w:val="00FB0A67"/>
    <w:rsid w:val="00FB69D5"/>
    <w:rsid w:val="00FC401C"/>
    <w:rsid w:val="00FD163A"/>
    <w:rsid w:val="00FD58B8"/>
    <w:rsid w:val="00FE1002"/>
    <w:rsid w:val="00FE17AD"/>
    <w:rsid w:val="00FF077D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B3BC8"/>
  <w15:docId w15:val="{43FD563A-ED1A-4A64-A119-21F3BABA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D1FC5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0B48D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B48D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0B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12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KEPFK</Company>
  <LinksUpToDate>false</LinksUpToDate>
  <CharactersWithSpaces>2095</CharactersWithSpaces>
  <SharedDoc>false</SharedDoc>
  <HLinks>
    <vt:vector size="6" baseType="variant">
      <vt:variant>
        <vt:i4>7667789</vt:i4>
      </vt:variant>
      <vt:variant>
        <vt:i4>2148</vt:i4>
      </vt:variant>
      <vt:variant>
        <vt:i4>1026</vt:i4>
      </vt:variant>
      <vt:variant>
        <vt:i4>1</vt:i4>
      </vt:variant>
      <vt:variant>
        <vt:lpwstr>cid:image002.jpg@01D00A43.799FB260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Hollósi katalin</dc:creator>
  <cp:lastModifiedBy>Gelencsér Tímea</cp:lastModifiedBy>
  <cp:revision>2</cp:revision>
  <cp:lastPrinted>2023-01-25T06:54:00Z</cp:lastPrinted>
  <dcterms:created xsi:type="dcterms:W3CDTF">2023-12-05T10:39:00Z</dcterms:created>
  <dcterms:modified xsi:type="dcterms:W3CDTF">2023-12-05T10:39:00Z</dcterms:modified>
</cp:coreProperties>
</file>